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F69A" w14:textId="70DE19C1" w:rsidR="00D913EE" w:rsidRPr="00D913EE" w:rsidRDefault="00D913EE" w:rsidP="00D913EE">
      <w:pPr>
        <w:jc w:val="center"/>
        <w:rPr>
          <w:rFonts w:ascii="var(--dxbl-grid-font-family)" w:eastAsia="Times New Roman" w:hAnsi="var(--dxbl-grid-font-family)" w:cs="Helvetica"/>
          <w:color w:val="212529"/>
          <w:kern w:val="0"/>
          <w:sz w:val="21"/>
          <w:szCs w:val="21"/>
          <w14:ligatures w14:val="none"/>
        </w:rPr>
      </w:pPr>
      <w:r w:rsidRPr="00D913EE">
        <w:rPr>
          <w:b/>
          <w:bCs/>
          <w:sz w:val="32"/>
          <w:szCs w:val="32"/>
          <w:u w:val="single"/>
        </w:rPr>
        <w:t>Intern, Technical Department</w:t>
      </w:r>
    </w:p>
    <w:p w14:paraId="193FDF14" w14:textId="77777777" w:rsidR="00D913EE" w:rsidRDefault="00D913EE" w:rsidP="00D913EE"/>
    <w:p w14:paraId="24E9D0B2" w14:textId="72289097" w:rsidR="00D913EE" w:rsidRPr="00D913EE" w:rsidRDefault="00D913EE" w:rsidP="00D913EE">
      <w:pPr>
        <w:rPr>
          <w:b/>
          <w:bCs/>
        </w:rPr>
      </w:pPr>
      <w:r w:rsidRPr="00D913EE">
        <w:rPr>
          <w:b/>
          <w:bCs/>
        </w:rPr>
        <w:t>Position Requirements:</w:t>
      </w:r>
    </w:p>
    <w:p w14:paraId="38F80233" w14:textId="77777777" w:rsidR="00D913EE" w:rsidRDefault="00D913EE" w:rsidP="00D913EE">
      <w:r>
        <w:t xml:space="preserve">The intern will be responsible to assist a fleet of vessels with </w:t>
      </w:r>
      <w:proofErr w:type="gramStart"/>
      <w:r>
        <w:t>Technical</w:t>
      </w:r>
      <w:proofErr w:type="gramEnd"/>
      <w:r>
        <w:t xml:space="preserve"> department's tasks an responsibilities:</w:t>
      </w:r>
    </w:p>
    <w:p w14:paraId="1D792796" w14:textId="77777777" w:rsidR="00D913EE" w:rsidRDefault="00D913EE" w:rsidP="00D913EE">
      <w:r>
        <w:t xml:space="preserve">- Keep up to date the Ships’ files with Primary and Secondary certificates and inform </w:t>
      </w:r>
      <w:proofErr w:type="gramStart"/>
      <w:r>
        <w:t>immediately</w:t>
      </w:r>
      <w:proofErr w:type="gramEnd"/>
      <w:r>
        <w:t xml:space="preserve"> the Fleet whenever any certificate is </w:t>
      </w:r>
    </w:p>
    <w:p w14:paraId="4BF05CCA" w14:textId="77777777" w:rsidR="00D913EE" w:rsidRDefault="00D913EE" w:rsidP="00D913EE">
      <w:r>
        <w:t xml:space="preserve">   missing or is getting close to expiration date.</w:t>
      </w:r>
    </w:p>
    <w:p w14:paraId="5F248D2B" w14:textId="77777777" w:rsidR="00D913EE" w:rsidRDefault="00D913EE" w:rsidP="00D913EE">
      <w:r>
        <w:t>- Support the department to ensure that all forms / records are filled in correctly and submitted in time.</w:t>
      </w:r>
    </w:p>
    <w:p w14:paraId="18489805" w14:textId="77777777" w:rsidR="00D913EE" w:rsidRDefault="00D913EE" w:rsidP="00D913EE">
      <w:r>
        <w:t>- Monitor PMS records and report accordingly to the Superintendents.</w:t>
      </w:r>
    </w:p>
    <w:p w14:paraId="33FCB2C9" w14:textId="77777777" w:rsidR="00D913EE" w:rsidRDefault="00D913EE" w:rsidP="00D913EE">
      <w:r>
        <w:t xml:space="preserve">- Support the preparation and file properly all the attendances </w:t>
      </w:r>
      <w:proofErr w:type="gramStart"/>
      <w:r>
        <w:t>reports</w:t>
      </w:r>
      <w:proofErr w:type="gramEnd"/>
      <w:r>
        <w:t xml:space="preserve"> with a detailed timely status.</w:t>
      </w:r>
    </w:p>
    <w:p w14:paraId="0063A0FD" w14:textId="77777777" w:rsidR="00D913EE" w:rsidRDefault="00D913EE" w:rsidP="00D913EE">
      <w:r>
        <w:t>- Assist the monitoring of class status reports on a regular basis.</w:t>
      </w:r>
    </w:p>
    <w:p w14:paraId="0923C6D5" w14:textId="77777777" w:rsidR="00D913EE" w:rsidRDefault="00D913EE" w:rsidP="00D913EE">
      <w:r>
        <w:t>- Assist with any other task related to the Fleet group targets.</w:t>
      </w:r>
    </w:p>
    <w:p w14:paraId="3C8F8058" w14:textId="77777777" w:rsidR="00D913EE" w:rsidRDefault="00D913EE" w:rsidP="00D913EE"/>
    <w:p w14:paraId="683B8334" w14:textId="77777777" w:rsidR="00D913EE" w:rsidRPr="00D913EE" w:rsidRDefault="00D913EE" w:rsidP="00D913EE">
      <w:pPr>
        <w:rPr>
          <w:b/>
          <w:bCs/>
        </w:rPr>
      </w:pPr>
      <w:r w:rsidRPr="00D913EE">
        <w:rPr>
          <w:b/>
          <w:bCs/>
        </w:rPr>
        <w:t>Candidate Profile:</w:t>
      </w:r>
    </w:p>
    <w:p w14:paraId="4E254B3D" w14:textId="77777777" w:rsidR="00D913EE" w:rsidRDefault="00D913EE" w:rsidP="00D913EE">
      <w:r>
        <w:t>- Fluency in both written and oral communication in English</w:t>
      </w:r>
    </w:p>
    <w:p w14:paraId="07C44BD7" w14:textId="77777777" w:rsidR="00D913EE" w:rsidRDefault="00D913EE" w:rsidP="00D913EE">
      <w:r>
        <w:t>- Very good use of Microsoft Office Programs (Word, Excel, PowerPoint)</w:t>
      </w:r>
    </w:p>
    <w:p w14:paraId="109E2112" w14:textId="77777777" w:rsidR="00D913EE" w:rsidRDefault="00D913EE" w:rsidP="00D913EE">
      <w:r>
        <w:t xml:space="preserve">- Cooperative with </w:t>
      </w:r>
      <w:proofErr w:type="gramStart"/>
      <w:r>
        <w:t>positive</w:t>
      </w:r>
      <w:proofErr w:type="gramEnd"/>
      <w:r>
        <w:t xml:space="preserve"> attitude and strong teamwork attitude</w:t>
      </w:r>
    </w:p>
    <w:p w14:paraId="1D67583A" w14:textId="77777777" w:rsidR="00D913EE" w:rsidRDefault="00D913EE" w:rsidP="00D913EE">
      <w:r>
        <w:t>- Very good communication and interpersonal skills</w:t>
      </w:r>
    </w:p>
    <w:p w14:paraId="20B074C0" w14:textId="77777777" w:rsidR="00D913EE" w:rsidRDefault="00D913EE" w:rsidP="00D913EE">
      <w:r>
        <w:t>- Problem solving and analytical skills</w:t>
      </w:r>
    </w:p>
    <w:p w14:paraId="2C7BAEC3" w14:textId="77777777" w:rsidR="00D913EE" w:rsidRDefault="00D913EE" w:rsidP="00D913EE"/>
    <w:p w14:paraId="6C723D5D" w14:textId="77777777" w:rsidR="00D913EE" w:rsidRDefault="00D913EE" w:rsidP="00D913EE"/>
    <w:p w14:paraId="3480D1E6" w14:textId="77777777" w:rsidR="00D913EE" w:rsidRDefault="00D913EE" w:rsidP="00D913EE"/>
    <w:p w14:paraId="4011C4E9" w14:textId="77777777" w:rsidR="00D913EE" w:rsidRDefault="00D913EE" w:rsidP="00D913EE"/>
    <w:p w14:paraId="3C1E48DD" w14:textId="77777777" w:rsidR="00D913EE" w:rsidRDefault="00D913EE" w:rsidP="00D913EE"/>
    <w:p w14:paraId="1FEC2D7B" w14:textId="77777777" w:rsidR="00D913EE" w:rsidRPr="00D913EE" w:rsidRDefault="00D913EE" w:rsidP="00D913EE">
      <w:pPr>
        <w:rPr>
          <w:b/>
          <w:bCs/>
        </w:rPr>
      </w:pPr>
      <w:r w:rsidRPr="00D913EE">
        <w:rPr>
          <w:b/>
          <w:bCs/>
        </w:rPr>
        <w:t xml:space="preserve">What </w:t>
      </w:r>
      <w:proofErr w:type="gramStart"/>
      <w:r w:rsidRPr="00D913EE">
        <w:rPr>
          <w:b/>
          <w:bCs/>
        </w:rPr>
        <w:t>we</w:t>
      </w:r>
      <w:proofErr w:type="gramEnd"/>
      <w:r w:rsidRPr="00D913EE">
        <w:rPr>
          <w:b/>
          <w:bCs/>
        </w:rPr>
        <w:t xml:space="preserve"> offer:</w:t>
      </w:r>
    </w:p>
    <w:p w14:paraId="42999BD4" w14:textId="77777777" w:rsidR="00D913EE" w:rsidRDefault="00D913EE" w:rsidP="00D913EE">
      <w:r>
        <w:t xml:space="preserve">The Intern will join a Company that genuinely values the internship program. Our interns bring real value to our </w:t>
      </w:r>
      <w:proofErr w:type="spellStart"/>
      <w:r>
        <w:t>organisation</w:t>
      </w:r>
      <w:proofErr w:type="spellEnd"/>
      <w:r>
        <w:t xml:space="preserve"> and become part of our team by contributing to specific department’s tasks and project work and experiencing on the job training, job shadowing and other training opportunities. </w:t>
      </w:r>
    </w:p>
    <w:p w14:paraId="19FBED2F" w14:textId="77777777" w:rsidR="00D913EE" w:rsidRDefault="00D913EE" w:rsidP="00D913EE"/>
    <w:p w14:paraId="70C6DD64" w14:textId="77777777" w:rsidR="00D913EE" w:rsidRDefault="00D913EE" w:rsidP="00D913EE">
      <w:r>
        <w:t>We continuously support our interns - during and after their internship – via:</w:t>
      </w:r>
    </w:p>
    <w:p w14:paraId="182843CF" w14:textId="77777777" w:rsidR="00D913EE" w:rsidRDefault="00D913EE" w:rsidP="00D913EE">
      <w:r>
        <w:t>- Extensive induction program to understand how all functions operate</w:t>
      </w:r>
    </w:p>
    <w:p w14:paraId="5BBE270D" w14:textId="77777777" w:rsidR="00D913EE" w:rsidRDefault="00D913EE" w:rsidP="00D913EE">
      <w:r>
        <w:t>- Introduction to the shipping industry</w:t>
      </w:r>
    </w:p>
    <w:p w14:paraId="28ED092C" w14:textId="77777777" w:rsidR="00D913EE" w:rsidRDefault="00D913EE" w:rsidP="00D913EE">
      <w:r>
        <w:t xml:space="preserve">- Participation in all company </w:t>
      </w:r>
      <w:proofErr w:type="gramStart"/>
      <w:r>
        <w:t>events’</w:t>
      </w:r>
      <w:proofErr w:type="gramEnd"/>
    </w:p>
    <w:p w14:paraId="2885A298" w14:textId="77777777" w:rsidR="00D913EE" w:rsidRDefault="00D913EE" w:rsidP="00D913EE">
      <w:r>
        <w:t>- Frequent feedback and follow-up</w:t>
      </w:r>
    </w:p>
    <w:p w14:paraId="29BB713E" w14:textId="77777777" w:rsidR="00D913EE" w:rsidRDefault="00D913EE" w:rsidP="00D913EE">
      <w:r>
        <w:t>- Opportunities to get hired.</w:t>
      </w:r>
    </w:p>
    <w:p w14:paraId="16F43111" w14:textId="77777777" w:rsidR="00D913EE" w:rsidRDefault="00D913EE" w:rsidP="00D913EE">
      <w:r>
        <w:t>- Career coaching &amp; support on career aspirations</w:t>
      </w:r>
    </w:p>
    <w:p w14:paraId="310B0EFA" w14:textId="77777777" w:rsidR="00D913EE" w:rsidRDefault="00D913EE" w:rsidP="00D913EE">
      <w:r>
        <w:t>- Becoming part of our intern's alumni of promising, young talent</w:t>
      </w:r>
    </w:p>
    <w:p w14:paraId="104A5055" w14:textId="77777777" w:rsidR="00D913EE" w:rsidRDefault="00D913EE" w:rsidP="00D913EE"/>
    <w:p w14:paraId="0DF8999C" w14:textId="77777777" w:rsidR="00D913EE" w:rsidRPr="00D913EE" w:rsidRDefault="00D913EE" w:rsidP="00D913EE">
      <w:pPr>
        <w:rPr>
          <w:b/>
          <w:bCs/>
        </w:rPr>
      </w:pPr>
      <w:r w:rsidRPr="00D913EE">
        <w:rPr>
          <w:b/>
          <w:bCs/>
        </w:rPr>
        <w:t>About us:</w:t>
      </w:r>
    </w:p>
    <w:p w14:paraId="1529A927" w14:textId="77777777" w:rsidR="00D913EE" w:rsidRDefault="00D913EE" w:rsidP="00D913EE">
      <w:proofErr w:type="gramStart"/>
      <w:r>
        <w:t>Latsco Shipping Ltd.,</w:t>
      </w:r>
      <w:proofErr w:type="gramEnd"/>
      <w:r>
        <w:t xml:space="preserve"> is located in the north suburbs of Athens (</w:t>
      </w:r>
      <w:proofErr w:type="spellStart"/>
      <w:r>
        <w:t>Kifisia</w:t>
      </w:r>
      <w:proofErr w:type="spellEnd"/>
      <w:r>
        <w:t>) and represents a fleet of Oil /Chemical Tankers, LPG and LNG Carriers.</w:t>
      </w:r>
    </w:p>
    <w:p w14:paraId="28B89289" w14:textId="26C569B6" w:rsidR="00E07BC9" w:rsidRDefault="00D913EE" w:rsidP="00D913EE">
      <w:r>
        <w:t xml:space="preserve">Latsco Shipping was originally established in the 1940s when the company’s founder, Captain John Latsis, first ventured into passenger and commercial shipping. In line with our core </w:t>
      </w:r>
      <w:proofErr w:type="gramStart"/>
      <w:r>
        <w:t>values</w:t>
      </w:r>
      <w:proofErr w:type="gramEnd"/>
      <w:r>
        <w:t xml:space="preserve"> we strive for business excellence and customer satisfaction, maintaining the ethos, passion and vision of our founder. We care about our people and their wellbeing and nurture a fair culture that promotes equal opportunities, continuous development and participation, being a Great Place to Work Certified Company. We are headquartered in Monaco with offices in London, Athens and Dubai.</w:t>
      </w:r>
    </w:p>
    <w:sectPr w:rsidR="00E07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dxbl-grid-font-family)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C9"/>
    <w:rsid w:val="008C455B"/>
    <w:rsid w:val="00D913EE"/>
    <w:rsid w:val="00E0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396A"/>
  <w15:chartTrackingRefBased/>
  <w15:docId w15:val="{E4AA38D6-2873-4BE4-8831-CE087E0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Moschatos</dc:creator>
  <cp:keywords/>
  <dc:description/>
  <cp:lastModifiedBy>Ioannis Moschatos</cp:lastModifiedBy>
  <cp:revision>2</cp:revision>
  <dcterms:created xsi:type="dcterms:W3CDTF">2025-03-21T16:12:00Z</dcterms:created>
  <dcterms:modified xsi:type="dcterms:W3CDTF">2025-03-21T16:14:00Z</dcterms:modified>
</cp:coreProperties>
</file>