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553F" w14:textId="1C3BB0F5" w:rsidR="00916C45" w:rsidRDefault="00C97B1C">
      <w:pPr>
        <w:rPr>
          <w:lang w:val="el-GR"/>
        </w:rPr>
      </w:pPr>
      <w:r w:rsidRPr="00CA1AE5">
        <w:rPr>
          <w:noProof/>
        </w:rPr>
        <w:drawing>
          <wp:inline distT="0" distB="0" distL="0" distR="0" wp14:anchorId="3900669E" wp14:editId="5F6D9D67">
            <wp:extent cx="2226335" cy="1180957"/>
            <wp:effectExtent l="0" t="0" r="2540" b="635"/>
            <wp:docPr id="174295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41" cy="120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910">
        <w:rPr>
          <w:noProof/>
        </w:rPr>
        <w:drawing>
          <wp:inline distT="0" distB="0" distL="0" distR="0" wp14:anchorId="67133D4A" wp14:editId="613A6155">
            <wp:extent cx="1685925" cy="942975"/>
            <wp:effectExtent l="0" t="0" r="9525" b="9525"/>
            <wp:docPr id="7851436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910">
        <w:rPr>
          <w:lang w:val="el-GR"/>
        </w:rPr>
        <w:t xml:space="preserve"> </w:t>
      </w:r>
    </w:p>
    <w:p w14:paraId="214DE0FC" w14:textId="361F71E6" w:rsidR="008C6910" w:rsidRPr="00C97B1C" w:rsidRDefault="008C6910" w:rsidP="008C6910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C97B1C">
        <w:rPr>
          <w:rFonts w:ascii="Times New Roman" w:hAnsi="Times New Roman" w:cs="Times New Roman"/>
          <w:sz w:val="24"/>
          <w:szCs w:val="24"/>
          <w:lang w:val="el-GR"/>
        </w:rPr>
        <w:t>Ναυτιλιακή εταιρεία με έδρα τον Πειραιά προσφέρει θέσεις εργασίας για πρακτική άσκηση σε τελειόφοιτους φοιτητές του τμήματος Ναυπηγών Μηχανικών .</w:t>
      </w:r>
    </w:p>
    <w:p w14:paraId="2457CA1A" w14:textId="398B3823" w:rsidR="008C6910" w:rsidRPr="00C97B1C" w:rsidRDefault="008C6910" w:rsidP="008C6910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C97B1C">
        <w:rPr>
          <w:rFonts w:ascii="Times New Roman" w:hAnsi="Times New Roman" w:cs="Times New Roman"/>
          <w:sz w:val="24"/>
          <w:szCs w:val="24"/>
          <w:lang w:val="el-GR"/>
        </w:rPr>
        <w:t xml:space="preserve">Οι ενδιαφερόμενοι μπορούν να αποστείλουν τα βιογραφικά τους στην ηλεκτρονική διεύθυνση </w:t>
      </w:r>
      <w:r w:rsidR="00380257">
        <w:fldChar w:fldCharType="begin"/>
      </w:r>
      <w:r w:rsidR="00380257">
        <w:instrText>HYPERLINK</w:instrText>
      </w:r>
      <w:r w:rsidR="00380257" w:rsidRPr="006843B8">
        <w:rPr>
          <w:lang w:val="el-GR"/>
        </w:rPr>
        <w:instrText xml:space="preserve"> "</w:instrText>
      </w:r>
      <w:r w:rsidR="00380257">
        <w:instrText>mailto</w:instrText>
      </w:r>
      <w:r w:rsidR="00380257" w:rsidRPr="006843B8">
        <w:rPr>
          <w:lang w:val="el-GR"/>
        </w:rPr>
        <w:instrText>:</w:instrText>
      </w:r>
      <w:r w:rsidR="00380257">
        <w:instrText>info</w:instrText>
      </w:r>
      <w:r w:rsidR="00380257" w:rsidRPr="006843B8">
        <w:rPr>
          <w:lang w:val="el-GR"/>
        </w:rPr>
        <w:instrText>@</w:instrText>
      </w:r>
      <w:r w:rsidR="00380257">
        <w:instrText>etternashipmanagement</w:instrText>
      </w:r>
      <w:r w:rsidR="00380257" w:rsidRPr="006843B8">
        <w:rPr>
          <w:lang w:val="el-GR"/>
        </w:rPr>
        <w:instrText>.</w:instrText>
      </w:r>
      <w:r w:rsidR="00380257">
        <w:instrText>com</w:instrText>
      </w:r>
      <w:r w:rsidR="00380257" w:rsidRPr="006843B8">
        <w:rPr>
          <w:lang w:val="el-GR"/>
        </w:rPr>
        <w:instrText>"</w:instrText>
      </w:r>
      <w:r w:rsidR="00380257">
        <w:fldChar w:fldCharType="separate"/>
      </w:r>
      <w:r w:rsidRPr="00C97B1C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info</w:t>
      </w:r>
      <w:r w:rsidRPr="00C97B1C">
        <w:rPr>
          <w:rStyle w:val="Hyperlink"/>
          <w:rFonts w:ascii="Times New Roman" w:hAnsi="Times New Roman" w:cs="Times New Roman"/>
          <w:b/>
          <w:bCs/>
          <w:sz w:val="24"/>
          <w:szCs w:val="24"/>
          <w:lang w:val="el-GR"/>
        </w:rPr>
        <w:t>@</w:t>
      </w:r>
      <w:proofErr w:type="spellStart"/>
      <w:r w:rsidRPr="00C97B1C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etternashipmanagement</w:t>
      </w:r>
      <w:proofErr w:type="spellEnd"/>
      <w:r w:rsidRPr="00C97B1C">
        <w:rPr>
          <w:rStyle w:val="Hyperlink"/>
          <w:rFonts w:ascii="Times New Roman" w:hAnsi="Times New Roman" w:cs="Times New Roman"/>
          <w:b/>
          <w:bCs/>
          <w:sz w:val="24"/>
          <w:szCs w:val="24"/>
          <w:lang w:val="el-GR"/>
        </w:rPr>
        <w:t>.</w:t>
      </w:r>
      <w:r w:rsidRPr="00C97B1C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com</w:t>
      </w:r>
      <w:r w:rsidR="00380257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843B8">
        <w:rPr>
          <w:rStyle w:val="Hyperlink"/>
          <w:rFonts w:ascii="Times New Roman" w:hAnsi="Times New Roman" w:cs="Times New Roman"/>
          <w:b/>
          <w:bCs/>
          <w:sz w:val="24"/>
          <w:szCs w:val="24"/>
          <w:lang w:val="el-GR"/>
        </w:rPr>
        <w:t>,</w:t>
      </w:r>
      <w:r w:rsidR="006843B8" w:rsidRPr="006843B8">
        <w:rPr>
          <w:lang w:val="el-GR"/>
        </w:rPr>
        <w:t xml:space="preserve"> </w:t>
      </w:r>
      <w:hyperlink r:id="rId6" w:history="1">
        <w:r w:rsidR="006843B8" w:rsidRPr="00142F0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solutionsplusgr</w:t>
        </w:r>
        <w:r w:rsidR="006843B8" w:rsidRPr="00142F0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@</w:t>
        </w:r>
        <w:r w:rsidR="006843B8" w:rsidRPr="00142F0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aol</w:t>
        </w:r>
        <w:r w:rsidR="006843B8" w:rsidRPr="00142F0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="006843B8" w:rsidRPr="00142F0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com</w:t>
        </w:r>
      </w:hyperlink>
      <w:r w:rsidR="006843B8">
        <w:rPr>
          <w:rStyle w:val="Hyperlink"/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C97B1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με την </w:t>
      </w:r>
      <w:r w:rsidR="00C97B1C" w:rsidRPr="00C97B1C">
        <w:rPr>
          <w:rFonts w:ascii="Times New Roman" w:hAnsi="Times New Roman" w:cs="Times New Roman"/>
          <w:b/>
          <w:bCs/>
          <w:sz w:val="24"/>
          <w:szCs w:val="24"/>
          <w:lang w:val="el-GR"/>
        </w:rPr>
        <w:t>ένδειξη</w:t>
      </w:r>
      <w:r w:rsidRPr="00C97B1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C97B1C" w:rsidRPr="00C97B1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πρακτική άσκηση. </w:t>
      </w:r>
    </w:p>
    <w:sectPr w:rsidR="008C6910" w:rsidRPr="00C9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10"/>
    <w:rsid w:val="00152AAC"/>
    <w:rsid w:val="0049157B"/>
    <w:rsid w:val="006843B8"/>
    <w:rsid w:val="006D710E"/>
    <w:rsid w:val="008C6910"/>
    <w:rsid w:val="00916C45"/>
    <w:rsid w:val="00B73549"/>
    <w:rsid w:val="00B93472"/>
    <w:rsid w:val="00C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85C3"/>
  <w15:chartTrackingRefBased/>
  <w15:docId w15:val="{66257F8A-AE32-43B1-9928-E032A03A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utionsplusgr@ao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Polilas</dc:creator>
  <cp:keywords/>
  <dc:description/>
  <cp:lastModifiedBy>dimitrakopoulos</cp:lastModifiedBy>
  <cp:revision>4</cp:revision>
  <dcterms:created xsi:type="dcterms:W3CDTF">2024-07-26T06:21:00Z</dcterms:created>
  <dcterms:modified xsi:type="dcterms:W3CDTF">2024-07-26T06:24:00Z</dcterms:modified>
</cp:coreProperties>
</file>